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6C151" w14:textId="4D72745F" w:rsidR="00521776" w:rsidRDefault="00521776" w:rsidP="00521776">
      <w:pPr>
        <w:jc w:val="center"/>
      </w:pPr>
      <w:r>
        <w:t>SLIC Summer Retreat 2025</w:t>
      </w:r>
    </w:p>
    <w:p w14:paraId="143F203B" w14:textId="222F1C9C" w:rsidR="00521776" w:rsidRDefault="00521776" w:rsidP="00521776">
      <w:pPr>
        <w:jc w:val="center"/>
      </w:pPr>
      <w:r>
        <w:t>UIW Gorman Business and Education Building, Room 119</w:t>
      </w:r>
    </w:p>
    <w:p w14:paraId="07111AEA" w14:textId="5481B3DE" w:rsidR="00521776" w:rsidRDefault="00521776" w:rsidP="00521776">
      <w:pPr>
        <w:jc w:val="center"/>
      </w:pPr>
      <w:r>
        <w:t>Monday, June 2, 2025</w:t>
      </w:r>
    </w:p>
    <w:p w14:paraId="7ED4B599" w14:textId="77777777" w:rsidR="00521776" w:rsidRPr="00521776" w:rsidRDefault="00521776" w:rsidP="00521776">
      <w:pPr>
        <w:jc w:val="center"/>
      </w:pPr>
    </w:p>
    <w:p w14:paraId="6554DD1F" w14:textId="71DCE3B3" w:rsidR="00521776" w:rsidRPr="00521776" w:rsidRDefault="00521776" w:rsidP="00521776">
      <w:r>
        <w:t>8:30am</w:t>
      </w:r>
      <w:r>
        <w:tab/>
        <w:t>Arrival &amp; Networking</w:t>
      </w:r>
    </w:p>
    <w:p w14:paraId="03B3DB23" w14:textId="3D893274" w:rsidR="00521776" w:rsidRPr="00521776" w:rsidRDefault="00521776" w:rsidP="00521776">
      <w:pPr>
        <w:rPr>
          <w:b/>
          <w:bCs/>
        </w:rPr>
      </w:pPr>
      <w:r w:rsidRPr="00521776">
        <w:t xml:space="preserve">9:00am </w:t>
      </w:r>
      <w:r>
        <w:tab/>
      </w:r>
      <w:r w:rsidRPr="00521776">
        <w:t>Ice breaker/team builder</w:t>
      </w:r>
      <w:r>
        <w:t xml:space="preserve"> </w:t>
      </w:r>
      <w:r w:rsidRPr="00521776">
        <w:t xml:space="preserve">(Noelani) </w:t>
      </w:r>
    </w:p>
    <w:p w14:paraId="30ACAE33" w14:textId="1027ADB7" w:rsidR="00521776" w:rsidRDefault="00521776" w:rsidP="00521776">
      <w:r w:rsidRPr="00521776">
        <w:t xml:space="preserve">9:20am </w:t>
      </w:r>
      <w:r>
        <w:tab/>
      </w:r>
      <w:r w:rsidRPr="00521776">
        <w:t>Define purpose and goals of SLIC</w:t>
      </w:r>
      <w:r>
        <w:t xml:space="preserve"> </w:t>
      </w:r>
      <w:r w:rsidRPr="00521776">
        <w:t>(Krystina)</w:t>
      </w:r>
    </w:p>
    <w:p w14:paraId="78F12FAD" w14:textId="7F40E78B" w:rsidR="00521776" w:rsidRDefault="00521776" w:rsidP="00521776">
      <w:r>
        <w:t>10:15am</w:t>
      </w:r>
      <w:r>
        <w:tab/>
        <w:t>Break</w:t>
      </w:r>
    </w:p>
    <w:p w14:paraId="265C2AF4" w14:textId="52335CB2" w:rsidR="00521776" w:rsidRPr="00521776" w:rsidRDefault="00521776" w:rsidP="00521776">
      <w:r>
        <w:t>10:30am</w:t>
      </w:r>
      <w:r>
        <w:tab/>
        <w:t>(continuing purpose and goals)</w:t>
      </w:r>
    </w:p>
    <w:p w14:paraId="2FFAEB85" w14:textId="663E5AA9" w:rsidR="00521776" w:rsidRPr="00521776" w:rsidRDefault="00521776" w:rsidP="00521776">
      <w:pPr>
        <w:rPr>
          <w:b/>
          <w:bCs/>
        </w:rPr>
      </w:pPr>
      <w:r w:rsidRPr="00521776">
        <w:t xml:space="preserve">11:30am </w:t>
      </w:r>
      <w:r>
        <w:tab/>
      </w:r>
      <w:r w:rsidRPr="00521776">
        <w:t xml:space="preserve">Lunch </w:t>
      </w:r>
      <w:r>
        <w:t>TBD</w:t>
      </w:r>
      <w:r w:rsidRPr="00521776">
        <w:t xml:space="preserve">.  SLIC has a budget of $1,000 and can purchase lunch. </w:t>
      </w:r>
    </w:p>
    <w:p w14:paraId="482A079C" w14:textId="6EC8A083" w:rsidR="00521776" w:rsidRDefault="00521776" w:rsidP="00521776">
      <w:r w:rsidRPr="00521776">
        <w:t xml:space="preserve">1:00pm </w:t>
      </w:r>
      <w:r>
        <w:tab/>
      </w:r>
      <w:r w:rsidRPr="00521776">
        <w:t>Defining terms</w:t>
      </w:r>
      <w:r>
        <w:t xml:space="preserve"> </w:t>
      </w:r>
      <w:r w:rsidRPr="00521776">
        <w:t>(Kelsey)</w:t>
      </w:r>
    </w:p>
    <w:p w14:paraId="42D1711F" w14:textId="0D1257AA" w:rsidR="00521776" w:rsidRPr="00521776" w:rsidRDefault="00521776" w:rsidP="00521776">
      <w:pPr>
        <w:rPr>
          <w:b/>
          <w:bCs/>
        </w:rPr>
      </w:pPr>
      <w:r>
        <w:tab/>
      </w:r>
      <w:r>
        <w:tab/>
      </w:r>
      <w:r>
        <w:tab/>
        <w:t xml:space="preserve">*Please be sure to fill out the </w:t>
      </w:r>
      <w:hyperlink r:id="rId5" w:history="1">
        <w:r w:rsidRPr="00521776">
          <w:rPr>
            <w:rStyle w:val="Hyperlink"/>
          </w:rPr>
          <w:t>survey</w:t>
        </w:r>
      </w:hyperlink>
      <w:r>
        <w:t xml:space="preserve"> in advance</w:t>
      </w:r>
    </w:p>
    <w:p w14:paraId="647626DF" w14:textId="75468212" w:rsidR="00521776" w:rsidRDefault="00521776" w:rsidP="00521776">
      <w:r>
        <w:t>1:45pm</w:t>
      </w:r>
      <w:r>
        <w:tab/>
        <w:t>Break</w:t>
      </w:r>
    </w:p>
    <w:p w14:paraId="42E1AF50" w14:textId="4B0F4C67" w:rsidR="00521776" w:rsidRPr="00521776" w:rsidRDefault="00521776" w:rsidP="00521776">
      <w:pPr>
        <w:rPr>
          <w:b/>
          <w:bCs/>
        </w:rPr>
      </w:pPr>
      <w:r w:rsidRPr="00521776">
        <w:t xml:space="preserve">2:00pm </w:t>
      </w:r>
      <w:r>
        <w:tab/>
      </w:r>
      <w:r w:rsidRPr="00521776">
        <w:t>By-laws creation from SLIC Georgia (Maria)</w:t>
      </w:r>
    </w:p>
    <w:p w14:paraId="670F5A04" w14:textId="24F2D5AD" w:rsidR="00521776" w:rsidRDefault="00521776" w:rsidP="00521776">
      <w:r w:rsidRPr="00521776">
        <w:t xml:space="preserve">2:55pm </w:t>
      </w:r>
      <w:r>
        <w:tab/>
      </w:r>
      <w:r w:rsidRPr="00521776">
        <w:t>Determine Next Meeting</w:t>
      </w:r>
    </w:p>
    <w:p w14:paraId="68D43E6F" w14:textId="13CF6338" w:rsidR="00521776" w:rsidRPr="00521776" w:rsidRDefault="00521776" w:rsidP="00521776">
      <w:pPr>
        <w:rPr>
          <w:b/>
          <w:bCs/>
        </w:rPr>
      </w:pPr>
      <w:r>
        <w:t>3:00pm</w:t>
      </w:r>
      <w:r>
        <w:tab/>
        <w:t>Wrap-up</w:t>
      </w:r>
    </w:p>
    <w:p w14:paraId="6AF0DC0E" w14:textId="77777777" w:rsidR="00F036B6" w:rsidRDefault="00F036B6"/>
    <w:sectPr w:rsidR="00F03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93DC0"/>
    <w:multiLevelType w:val="hybridMultilevel"/>
    <w:tmpl w:val="60401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76"/>
    <w:rsid w:val="004D17D7"/>
    <w:rsid w:val="00521776"/>
    <w:rsid w:val="00860B63"/>
    <w:rsid w:val="00924241"/>
    <w:rsid w:val="009D3ECD"/>
    <w:rsid w:val="00AB3BF6"/>
    <w:rsid w:val="00C363CD"/>
    <w:rsid w:val="00F0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62A40"/>
  <w15:chartTrackingRefBased/>
  <w15:docId w15:val="{4D842D01-2BA1-4BAD-A054-0B7E3FF6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7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7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7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7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7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7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17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m02.safelinks.protection.outlook.com/?url=https%3A%2F%2Fforms.office.com%2FPages%2FResponsePage.aspx%3Fid%3DxXD2XJ8nc0WaFQM9Qob6DmTuR5IFN-JEmHQ5FARad6VUM1M1RU5VNkNZN0pLQzhQMEhDUzM5OU5ETS4u&amp;data=05%7C02%7Ckirvin%40tamusa.edu%7C37905fccd17c45bcd86808dd9ed25d8d%7C5cf670c5279f45739a15033d4286fa0e%7C0%7C0%7C638841348562270542%7CUnknown%7CTWFpbGZsb3d8eyJFbXB0eU1hcGkiOnRydWUsIlYiOiIwLjAuMDAwMCIsIlAiOiJXaW4zMiIsIkFOIjoiTWFpbCIsIldUIjoyfQ%3D%3D%7C0%7C%7C%7C&amp;sdata=N4pDgME0caMRmyrSuz1WGwaJfaSpVHuQj3U6xlD15kQ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Krystina Irvin</dc:creator>
  <cp:keywords/>
  <dc:description/>
  <cp:lastModifiedBy>Noelani Cubillos-Sanchez</cp:lastModifiedBy>
  <cp:revision>2</cp:revision>
  <dcterms:created xsi:type="dcterms:W3CDTF">2025-05-29T18:45:00Z</dcterms:created>
  <dcterms:modified xsi:type="dcterms:W3CDTF">2025-05-29T18:45:00Z</dcterms:modified>
</cp:coreProperties>
</file>